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b3b" w14:textId="21d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Қопа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90627,7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25421,4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65206,3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