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904b" w14:textId="fd99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Ақшатау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20/388-VIII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Ақшатау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275835,8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түсімдері – 5328,7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270507,1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–278663,6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2827,8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2827,8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29/501-VIII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№20/388-VIІI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Ақшатау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29/501-VIII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№20/388-VIІI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№20/388-VIІI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Ақшатау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