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957c" w14:textId="df79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10/191-VІІІ "2024-2026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17/324-VIII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Сарыарқа ауылдық округінің бюджеті туралы" 2023 жылғы 27 желтоқсандағы №10/191-VІІІ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47523,0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4030,0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43292,0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48642,1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1119,1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1119,1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№17/324-VІІI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