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dd1e" w14:textId="46ed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Мыңбұлақ ауылдық округінің бюджеті туралы" 2023 жылғы 27 желтоқсандағы № 10/188-VІІІ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17/321-VIII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Мыңбұлақ ауылдық округінің бюджеті туралы" Аягөз аудандық мәслихатының 2023 жылғы 27 желтоқсандағы №10/188-VІІІ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40946,6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12405,9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28540,7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41785,4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