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c10" w14:textId="c554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10/173-VІІІ "2024-2026 жылдарға арналған Аягөз ауданының Айғыз ауылдық округінің бюджеті туралы"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17/306-VIII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Айғыз ауылдық округінің бюджеті туралы" 2023 жылғы 27 желтоқсандағы №10/173-VІІІ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39310,5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–32200,5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40400,7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1090,2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