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1735" w14:textId="1e6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10/191-VІІІ "2024-2026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Сарыарқа ауылдық округінің бюджеті туралы" 2023 жылғы 27 желтоқсандағы №10/191-VІІІ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2023-2026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47965,9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4030,0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43734,9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49085,0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1119,1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