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ed03" w14:textId="420e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ягөз ауданының Мәдениет ауылдық округінің бюджеті туралы" Аягөз аудандық мәслихатының 2023 жылғы 27 желтоқсандағы №10/184-VІ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25 шілдедегі № 14/27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ягөз ауданының Мәдениет ауылдық округінің бюджеті туралы" Аягөз аудандық мәслихатының 2023 жылғы 27 желтоқсандағы №10/184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әдени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8040,6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363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677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056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16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6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016,0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71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4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дение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