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fd1e" w14:textId="57ef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Қарағаш ауылдық округінің бюджеті туралы" Аягөз аудандық мәслихатының 2023 жылғы 27 желтоқсандағы №10/181-VІІІ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Қарағаш ауылдық округінің бюджеті туралы" Аягөз аудандық мәслихатының 2023 жылғы 27 желтоқсандағы №10/181-VІІI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–36279,8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2559,0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33720,8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36763,8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484,0мың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484,0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