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902" w14:textId="d8a9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Ақшәулі ауылдық округінің бюджеті туралы" Аягөз аудандық мәслихатының 2023 жылғы 27 желтоқсандағы №10/175-VIІI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Ақшәулі ауылдық округінің бюджеті туралы" Аягөз аудандық мәслихатының 2023 жылғы 27 желтоқсандағы №10/175-VIІI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72536,2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69509,2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73215,5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