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a7da" w14:textId="c3ba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№10/173-VІІІ "2024-2026 жылдарға арналған Аягөз ауданының Айғыз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25 шілдедегі № 14/260-VIII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Айғыз ауылдық округінің бюджеті туралы" 2023 жылғы 27 желтоқсандағы №10/173-VІІІ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45757,7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7110,0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38647,5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46847,7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-1090,2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1090,2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1090,2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№14/260-VIІІ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№10/173-VІІI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Айғыз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