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907b" w14:textId="6009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Аягөз қаласының бюджеті туралы" Аягөз аудандық мәслихатының 2023 жылғы 27 желтоқсандағы №10/171-VІІІ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14/258-VIII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Аягөз қаласының бюджеті туралы" Аягөз аудандық мәслихатының 2023 жылғы 27 желтоқсандағы №10/171-VІІІ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2194155,3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463860,0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1728447,3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2209324,0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15168,7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15168,7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№14/258-VIII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1 728 447,3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