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76c" w14:textId="59f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10/185-VІІІ "2024-2026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13/237-VIII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№10/185-VІІІ "2024-2026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34546,9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3935,0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30611,9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36426,2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1879,3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