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652" w14:textId="f266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12/10-VIIІ "2024-2026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17/10-VIII шешімі. Күші жойылды - Абай облысы Абай аудандық мәслихатының 2024 жылғы 31 желтоқсандағы № 24/10-VIII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Тоқтамыс ауылдық округінің бюджеті туралы" мәслихаттың 2023 жылғы 28 желтоқсандағы № 12/10-VIIІ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52 611,0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48 359,0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53 974,3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- 1 363,3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1 363,3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Тоқтамыс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