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43a1" w14:textId="d634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12/10-VIIІ "2024-2026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15/10-VIII шешімі. Күші жойылды - Абай облысы Абай аудандық мәслихатының 2024 жылғы 31 желтоқсандағы № 24/10-VIII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Тоқтамыс ауылдық округінің бюджеті туралы" мәслихаттың 2023 жылғы 28 желтоқсандағы № 12/10-VIIІ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52 011,0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48 059,0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- 1 363,3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1 363,3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