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de57" w14:textId="49e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Ырғызбай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79 907,2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80 593,8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686,6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Ырғызбай ауылдық округ бюджетіне аудандық бюджеттен берілетін субвенция көлемі 52 636,0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Ырғызбай ауылдық округ бюджетіне аудандық бюджеттен 18 581,2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Ырғызбай ауылдық округ бюджетіне облыстық бюджеттен 537,0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686,6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Ырғызбай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