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b733" w14:textId="9e8b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Көкжыра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105 917,8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111 352,6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-5 434,8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5 434,8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5 434,8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Көкжыра ауылдық округ бюджетіне аудандық бюджеттен берілетін субвенция көлемі 40 829,0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Көкжыра ауылдық округ бюджетіне аудандық бюджеттен 41 148,7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Көкжыра ауылдық округ бюджетіне облыстық бюджеттен 673,0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5 434,8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Көкжыра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 жаңа редакцияда - Абай облысы Ақсуат ауданы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