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68d9" w14:textId="699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466 149,1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90 998,2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361 531,1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483 101,5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-16 952,4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16 952,4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Ақсуат ауылдық округ бюджетіне аудандық бюджеттен берілетін субвенция көлемі 4 062,0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Ақсуат ауылдық округ бюджетіне аудандық бюджеттен 341 761,1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Ақсуат ауылдық округ бюджетіне облыстық бюджеттен 15 708,0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аудандық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 16 952,4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