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f1a5" w14:textId="1cff1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Ақсуат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Ақсуат ауданы мәслихатының 2024 жылғы 25 желтоқсандағы № 24/7-VIII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"Қазақстан Республикасындағы жергілікті мемлекеттік басқару және өзін-өзі басқару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15) тармақшасына, "Халық үшін қатты тұрмыстық қалдықтарды жинауға, тасымалдауға, сұрыптауға және көмуге арналған тарифті есептеу әдістемесін бекіту туралы" Қазақстан Республикасы экология, геология және табиғи ресурстар министірінің 2021 жылғы 14 қыркүйектегі № 377 (нормативтік құқықтық актілерді мемлекеттік тіркеу тізілімінде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Ақсуат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Ақсуат ауданыны бойынша халық үшін қатты тұрмыстық қалдықтары жинауға, тасымалдауға, сұрыптауға және көмуге арналған тарифтері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Ақсуат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Оразғалиев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Ақсуат аудандақ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 25 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24/7-VIII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Ақсуат ауданы бойынша халық үшін қатты тұрмыстық қалдықтарды жинауға, тасымалдауға, сұрыптауға және көмуге арналған тарифтер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салығынсыз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қосылған құн салығымен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Жайлы үйлер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тұрғын айына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 бірлігіне (көлеміне) жылдық тариф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2 760,00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