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e552" w14:textId="65de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12/9-VIII "2024-2026 жылдарға арналған Ақсуат ауданы Сатпаев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29 қарашадағы № 22/9-VIII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12/9-VIII "2024-2026 жылдарға арналған Ақсуат ауданы Сатпаев ауылдық округінің бюджеті туралы" (Нормативтік құқықтық актілерді мемлекеттік тіркеу тізілімінде № 192483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53 675,0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53 839,8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-164,8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164,8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164,8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Сатпаев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