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6823" w14:textId="5536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12/10-VIII "2024-2026 жылдарға арналған Ақсуат ауданы Ырғызбай ауылдық округінің бюджеті туралы" (Нормативтік құқықтық актілерді мемлекеттік тіркеу тізілімінде № 192486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64 754,7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57 232,7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66 026,9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-1 272,2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1 272,2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1 272,2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