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0d29" w14:textId="cb50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2023 жылғы 29 желтоқсандағы № 12/6-VIII "2024-2026 жылдарға арналған Ақсуат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шілдедегі № 19/5-VIII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2023 жылғы 29 желтоқсандағы № 12/6-VIII "2024-2026 жылдарға арналған Ақсуат ауданы Құмкөл ауылдық округінің бюджеті туралы" (Нормативтік құқықтық актілерді мемлекеттік тіркеу тізілімінде № 192479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Ақсуат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67 874,6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7 353,0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60 521,6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68 118,3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-243,7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243,7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243,7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Ақсуат ауданы Құмкөл ауылдық округ бюджетіне аудандық бюджеттен 23 849,6 мың теңге көлемінде нысаналы трансферттер көзделгені ескерілсін.";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