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4e89" w14:textId="3c94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29 желтоқсандағы № 12/9-VIII "2024-2026 жылдарға арналған Ақсуат ауданы Сатпаев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13 мамырдағы № 16/9-VIII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2023 жылғы 29 желтоқсандағы № 12/9-VIII "2024-2026 жылдарға арналған Ақсуат ауданы Сатпаев ауылдық округінің бюджеті туралы" (Нормативтік құқықтық актілерді мемлекеттік тіркеу тізілімінде № 192483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Ақсуат ауданы Сатпаев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53 375,0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3 540,0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49 315,0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53 539,8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-164,8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164,8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164,8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Ақсуат ауданы Сатпаев ауылдық округ бюджетіне аудандық бюджеттен 19 994,0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164,8 мың теңге бюджет қаражатының пайдаланатын қалдықтары осы шешімнің 4-қосымшасына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аудыны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Сатпаев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