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e91" w14:textId="cb4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12/7-VIII "2024-2026 жылдарға арналған Ақсуат ауданы Қызыл кесік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13 мамырдағы № 16/7-VIII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12/7-VIII "2024-2026 жылдарға арналған Ақсуат ауданы Қызыл кесік ауылдық округінің бюджеті туралы" (Нормативтік құқықтық актілерді мемлекеттік тіркеу тізілімінде № 192478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70 336,0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63 466,0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73 451,1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-3 115,1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3 115,1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3 115,1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Қызыл кесік ауылдық округ бюджетіне аудандық бюджеттен 18 890,0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3 115,1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аудыны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кесік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