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4a23" w14:textId="7834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2023 жылғы 29 желтоқсандағы № 12/3-VIII "2024-2026 жылдарға арналған Ақсуат ауданы Екпін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13 мамырдағы № 16/3-VIII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2023 жылғы 29 желтоқсандағы № 12/3-VIII "2024-2026 жылдарға арналған Ақсуат ауданы Екпін ауылдық округінің бюджеті туралы" (Нормативтік құқықтық актілерді мемлекеттік тіркеу тізілімінде № 192472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Ақсуат ауданы Екпін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73 702,1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15 145,0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56 762,1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85 289,9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-11 587,8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11 587,8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11 587,8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Ақсуат ауданы Екпін ауылдық округ бюджетіне аудандық бюджеттен 35 502,1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11 587,8 мың теңге бюджет қаражатының пайдаланатын қалдықтары осы шешімнің 4-қосымшасына сәйкес бөлінсін.";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аудыны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Екпін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