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1096df" w14:textId="c1096d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Курчатов қалалық мәслихатының 2023 жылғы 27 желтоқсандағы № 14/81-VIII "Курчатов қаласының 2024-2026 жылдарға арналған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Абай облысы Курчатов қалалық мәслихатының 2024 жылғы 26 қыркүйектегі № 21/130-VIII шешімі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      Курчатов қалалық мәслихаты ШЕШТІ: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Курчатов қалалық мәслихатының "Курчатов қаласының 2024 – 2026 жылдарға арналған бюджеті туралы" 2023 жылғы 27 желтоқсандағы 14/81-VIII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Курчатов қаласының 2024-2026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2024 жылға мынадай көлемдерде бекітілсін: 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2 761 185,2 мың теңге: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1 931 086,0 мың теңге;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9 691,0 мың теңге;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34 400,0 мың теңге;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786 008,2 мың теңге;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3 084 264,3 мың теңге;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-94 864,0 мың теңге: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94 864,0 мың теңге;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теңге: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мың теңге;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-228 215,1 мың теңге;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228 215,1 мың теңге: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94 864,0 мың теңге;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323 079,1 мың теңге.";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2024 жылға арналған қалалық бюджетте облыстық бюджеттен берілетін ағымдағы нысаналы трансферттер 741 046,2 мың теңге сомасында қарастырылсын.";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2024 жылғы 1 қаңтардан бастап қолданысқа енгізіледі.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Курчатов қалалық мәслихатының төрайымы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Хусайнова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Курчатов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26 қыркүйектегі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№21/130-VIII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32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Курчатов қаласының 2024 жылға арналған бюджеті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кірістер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2 761 185,2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1 931 086,0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1 033 594,0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179 094,0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175 560,0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88 270,0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 салығы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44 630,0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42 660,0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ішкі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31 932,0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25 020,0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6 432,0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9 691,0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6 591,0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 меншігінен түсетін басқа да кірістер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 да салықтық емес түсiмдер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 да салықтық емес түсiмдер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786 008,2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786 008,2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786 008,2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шығындар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3 084 264,3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425 161,4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316 068,4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44 752,0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43 552,0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271 316,4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245 838,4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25 478,0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108 533,2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53 088,0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52 516,0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тұрғын үй–коммуналдық шаруашылығы, жолаушылар көлігі, автомобиль жолдары, құрылыс, сәулет және қала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55 445,2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көлігі, автомобиль жолдары, құрылыс, сәулет және қала құрылыс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55 445,2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11 351,2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6 891,0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6 891,0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6 891,0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4 460,2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4 460,2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4 460,2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27 869,5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27 869,5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тұрғын үй–коммуналдық шаруашылығы, жолаушылар көлігі, автомобиль жолдары, құрылыс, сәулет және қала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27 869,5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27 869,5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219 298,0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13 932,0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13 932,0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13 932,0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154 930,0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154 930,0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48 029,0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мүгедектігі бар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15 089,0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Мүгедектігі бар адамды абилитациялаудың және оңалтудың жеке бағдарламасына сәйкес мұқтаж мүгедектігі бар адамдарды протездік-ортопедиялық көмекпен, сурдотехникалық және тифлотехникалық құралдармен, мiндеттi гигиеналық құралдармен, арнаулы жүріп-тұру құралдарымен қамтамасыз ету, сондай-ақ санаторий-курорттық емдеу,жеке көмекшінің және ымдау тілі маманының қызметтерімен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51 826,0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Халықты әлеуметтік қорғау жөніндегі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39 690,0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50 436,0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50 436,0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47 445,0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Күш көрсету немесе күш көрсету қаупі салдарынан қиын жағдайларға тап болған тәуекелдер тобындағы адамдарға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789 082,7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тұрғын үй–коммуналдық шаруашылығы, жолаушылар көлігі, автомобиль жолдары, құрылыс, сәулет және қала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339 446,2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тұрғын үй–коммуналдық шаруашылығы, жолаушылар көлігі, автомобиль жолдары, құрылыс, сәулет және қала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339 446,2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49 530,0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жылу жүйелерін қолдануды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284 916,2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437 936,5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тұрғын үй–коммуналдық шаруашылығы, жолаушылар көлігі, автомобиль жолдары, құрылыс, сәулет және қала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437 936,5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63 007,9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9 092,4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364 936,2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315 238,0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127 151,0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127 151,0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127 151,0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28 742,0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28 742,0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28 742,0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39 839,0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36 839,0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13 589,0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119 506,0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72 571,0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38 933,0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33 288,0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46 935,0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мәдениет, тілдерді дамыту, дене шынықтыру және спорт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28 779,0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15 458,0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кешенi және жер қойнауын пайдалану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 және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тұрғын үй–коммуналдық шаруашылығы, жолаушылар көлігі, автомобиль жолдары, құрылыс, сәулет және қала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75 939,8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33 484,0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тұрғын үй–коммуналдық шаруашылығы, жолаушылар көлігі, автомобиль жолдары, құрылыс, сәулет және қала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33 484,0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33 484,0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42 455,8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шаруашылығы, жер қатынастары және кәсіпкерлік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42 455,8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шаруашылығын, жер қатынастарын реттеу және кәсіпкерлікті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41 105,8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86 599,0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84 205,0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тұрғын үй–коммуналдық шаруашылығы, жолаушылар көлігі, автомобиль жолдары, құрылыс, сәулет және қала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84 205,0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84 205,0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тұрғын үй–коммуналдық шаруашылығы, жолаушылар көлігі, автомобиль жолдары, құрылыс, сәулет және қала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38 374,0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38 374,0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38 374,0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38 374,0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1 080 016,7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1 080 016,7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қоюлар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1 054 040,0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25 441,0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-94 864,0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 кредиттерді 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94 864,0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 кредиттерді 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94 864,0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94 864,0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-228 215,1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228 215,1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94 864,0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94 864,0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94 864,0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94 864,0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323 079,1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323 079,1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323 079,1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