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2d3c" w14:textId="08d2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Қаржы министрлігінің Қазынашылық комитеті туралы ережені бекіту туралы" Қазақстан Республикасы Премьер - Министрінің бірінші орынбасары – Қазақстан Республикасы Қаржы министрінің 2019 жылғы 27 желтоқсандағы № 1431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2024 жылғы 24 мамырдағы № 323 бұйрығы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Қаржы министрлігінің Қазынашылық комитеті туралы ережені бекіту туралы" Қазақстан Республикасы Премьер - Министрінің Бірінші орынбасары – Қазақстан Республикасы Қаржы министрінің 2019 жылғы 27 желтоқсандағы № 1431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Қаржы министрлігінің Қазынашылық комитеті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Комитеттің заңды мекенжайы: 010000, Астана қаласы, Жеңіс даңғылы, 11.";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республикалық, жергілікті бюджеттердің, Қазақстан Республикасының Ұлттық қорының, Жәбірленушілерге өтемақы қорының, Білім беру инфрақұрылымын қолдау қорының, Арнаулы мемлекеттік қорының және Еуразиялық экономикалық одаққа (бұдан әрі – ЕАЭО) мүше мемлекеттердің бюджеттерінің арасындағы түсімдердің бөлінуін қамтамасыз ету;";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тармақша мынадай редакцияда жазылсын: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түсімдерді әртүрлі деңгейлердегі бюджеттерге, Қазақстан Республикасының Ұлттық қорына, Жәбірленушілерге өтемақы қорына, Білім беру инфрақұрылымын қолдау қорына, арнаулы мемлекеттік қорына және ЕАЭО мүше мемлекеттерге бюджеттерінің бөлу нормативтерін ҚБАЖ-да жүргізу;";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тармақша мынадай редакцияда жазылсын: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түсімдерді республикалық, жергілікті бюджеттер, Қазақстан Республикасының Ұлттық қоры, Жәбірленушілерге өтемақы қоры, Білім беру инфрақұрылымын қолдау қоры, Арнаулы мемлекеттік қор және ЕАЭО-ға мүше мемлекеттердің бюджеттерінің арасында бөлу, кейіннен тиісті қолма-қол ақшаны бақылау шоттарына есепке алу;";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тармақша мынадай редакцияда жазылсын: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"53) мемлекеттiк мекемелер ұсынатын қаржылық құжаттардың қолданыстағы бюджет заңнамасына сәйкестігіне ағымдағы бақылау;";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министрлігі Қазынашылық комитетінің республикалық мемлекеттік мекемелері – аумақтық органдарының тізбесінде: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43-1-тармақпен толықтырылсын: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"43-1. Қазақстан Республикасы Қаржы министрлігінің Қазынашылық комитеті Алматы облысы бойынша Қазынашылық департаментінің Алатау қаласы бойынша қазынашылық басқармасы.";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62-1 және 62-2-тармақтармен толықтырылсын: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"62-1. Қазақстан Республикасы Қаржы министрлігінің Қазынашылық комитеті Шығыс Қазақстан облысы бойынша Қазынашылық департаментінің Үлкен Нарын ауданы бойынша қазынашылық басқармасы.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62-2. Қазақстан Республикасы Қаржы министрлігінің Қазынашылық комитеті Шығыс Қазақстан облысы бойынша Қазынашылық департаментінің Марқакөл ауданы бойынша қазынашылық басқармасы.";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201-1-тармақпен толықтырылсын: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"201-1. Қазақстан Республикасы Қаржы министрлігінің Қазынашылық комитеті Абай облысы бойынша Қазынашылық департаментінің Мақаншы ауданы бойынша қазынашылық басқармасы.";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"209. Қазақстан Республикасы Қаржы министрлігі Қазынашылық комитетінің Астана қаласы бойынша Қазынашылық департаменті.".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Қазынашылық комитеті Қазақстан Республикасының заңнамасында белгіленген тәртіппен: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нормативтік құқықтық актілерінің эталондық бақылау банкінде ресми жариялау және енгізу үшін "Заңнама және құқықтық ақпарат институты" шаруашылық жүргізу құқығындағы республикалық мемлекеттік кәсіпорнына жіберілуін;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Қаржы министрлігінің интернет-ресурсында орналастырылуын қамтамасыз етсін.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қол қойылған күнінен бастап қолданысқа енгізіледі.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Тәкиев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