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6d39f" w14:textId="726d3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Қарасай аудандық мәслихатының 2023 жылғы 26 желтоқсандағы №13-3 "Қарасай ауданының 2024-2026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Қарасай аудандық мәслихатының 2024 жылғы 18 сәуірдегі № 19-4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Қарасай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Қарасай ауданы мәслихатының "Қарасай ауданының 2024-2026 жылдарға арналған бюджеті туралы" 2023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№13-3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жариялансын: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2024-2026 жылдарға арналған аудандық бюджет тиісінше осы шешімнің 1, 2, 3-қосымшаларына сәйкес, оның ішінде 2024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39 992 879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32 515 735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23 421 мың теңге;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683 886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6 769 837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43 569 692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198 259 мың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310 128 мың теңге;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111 869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3 775 072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3 775 072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2 824 106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187 349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1 138 315 мың теңге.";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"2. Ауданның жергілікті атқарушы органының 2024 жылға арналған резерві 185 165 мың теңге сомасында бекітілсін.". 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жылдың 1 қаңтарынан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Қарасай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Айнабеков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2024 жылғы 18 сәуір № 19-4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2023 жылғы 26 желтоқсандағы №13-3 шешіміне қосымша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Қарасай ауданының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39 992 879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32 515 735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7 944 214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7 944 214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2 045 166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2 045 166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21 843 033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21 489 637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353 396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683 322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683 322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683 886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683 886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683 886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6 769 837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4 082 947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4 082 947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2 686 890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2 686 890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43 569 692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қызметiн қамтамасыз ету жөніндегі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қызметiн қамтамасыз ету жөніндегі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трнасферттер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трнасферттер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мiндетті атқару шеңберіндегі іс-шаралар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тәртіп, қауіпсіздік, құқықтық, сот, қылмыстық-атқару қызметі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қауіпсіздігін қамтамасыз ету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3 061 372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атаулы әлеуметтiк көмек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2 133 017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2 133 017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Жергiлiктi өкiлеттi органдардың шешiмi бойынша мұқтаж азаматтардың жекелеген топтарына әлеуметтiк көмек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1 369 476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халық үшін әлеуметтік бағдарламаларды жұмыспен қамтуды қамтамасыз етуді iске асыру саласындағы мемлекеттiк саясатты iске асыру жөнiндегi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әлеуметтiк төлемдердi есептеу, төлеу мен жеткiзу бойынша қызметтерге ақы төлеу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мүгедектігі бар адамдардың құқықтарын қамтамасыз етуге және өмір сүру сапасын жақсарту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шаруашылық және тұрғын үй инспекциясы бөлiмi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7 730 455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5 861 685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бөлiмi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3 857 759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2 527 088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 коммуникациялық инфрақұрылымды жобалау, дамыту және (немесе) жайластыру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 коммуникациялық инфрақұрылымды жобалау, дамыту және (немесе) жайластыру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1 276 470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933 619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кеңiстiк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1 268 656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спорт, туризм және ақпараттық кеңiстiктi ұйымдастыру жөнiндегi өзге де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шаруашылығы,қоршаған ортаны қорғау және жер қатынастары саласындағы басқа да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2 110 622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1 534 395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1 534 395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1 146 399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өзгеде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тасмалдарын субсидиялау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1 582 492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1 572 114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1 386 949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1 386 949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26 693 446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26 693 446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26 693 446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трансферттерді қайтару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23 964 771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төмендегі тұрған бюджеттен ағымдағы нысаналы трансферттер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1 628 627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активтерінен сатудан түсетін түсімдер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-3 775 072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3 775 072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2 824 106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2 824 106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2 824 106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1 138 315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1 138 315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1 138 315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187 349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