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c91" w14:textId="d1f3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облыстық мәслихатының 2017 жылғы 26 қазандағы № 24-124 "Алматы облысының қалалары мен елді мекендерінің аумақтарын абаттандырудың қағидаларын бекіту туралы" шешіміне өзгеріс енгізу туралы" Алматы облыстық мәслихатының 2022 жылғы 8 тамыздағы № 24-114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25 қыркүйектегі № 26-133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облыстық мәслихатының 2017 жылғы 26 қазандағы № 24-124 "Алматы облысының қалалары мен елді мекендерінің аумақтарын абаттандырудың қағидаларын бекіту туралы" шешіміне өзгеріс енгізу туралы" Алматы облыстық мәслихатының 2022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24-114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