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2357" w14:textId="41523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2022 жылғы 2 желтоқсандағы "Алматы облысында әлеуметтік маңызы бар азық-түлік тауарларына бағаны тұрақтандыру тетіктерін іске асыру қағидаларын бекіту туралы" № 382 қаулысын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2024 жылғы 6 қарашадағы № 339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әкімдігінің 2022 жылғы 2 желтоқсандағы "Алматы облысында әлеуметтік маңызы бар азық-түлік тауарларына бағаны тұрақтандыру тетіктерін іске асыру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жойылсын.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кәсіпкерлік және индустриялық-инновациялық даму басқармасы" мемлекеттік мекемесі Қазақстан Республикасының заңнамасында белгіленген тәртіппен осы қаулыдан туындайтын өзге де шараларды қабылдасын.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Р. Исатаевқа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Сұлтанғазиев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