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5339" w14:textId="5175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180 "2024-2026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180 "2024-2026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Шетырғыз ауылдық округ бюджетіне аудандық бюджеттен 44988,2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