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3f77" w14:textId="2b33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172 "2024-2026 жылдарға арналған Бозой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19 желтоқсандағы № 355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 172 "2024-2026 жылдарға арналған Бозой ауылдық округі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Бозой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61846,2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49587,0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- 11944,2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73162,3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- 0 теңге,оның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-9199,1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9199,1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9199,1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355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Бозой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тұрғын-үй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