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2129" w14:textId="c722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180 "2024-2026 жылдарға арналған Шетырғыз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11 қарашадағы № 342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180 "2024-2026 жылдарға арналған Шетырғыз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2024–2026 жылдарға арналған Шетырғыз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52428,2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–7793,0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44009,7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52938,7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–510,5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510,5мың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Шетырғыз ауылдық округ бюджетіне аудандық бюджеттен 43946,7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Шетырғыз ауылдық округ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қарашадағы № 342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Шетырғыз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кенттің,ауылдық окрутің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