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6458" w14:textId="69e6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4 жылғы 7 маусымдағы № 12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, Шалқар ауданы аумағында орналасқан жалпы алаңы 1773,4 гектар жер учаскесіне жер пайдаланушылардан алып қоймай, "ERG Exploration" (И-АР-Джи Эксплорейшен) жауапкершілігі шектеулі серіктестігімен геологиялық барлау жұмыстары үшін 2030 жылдың 06 мамырына дейінгі мерзімге қауымдық сервитуті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