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dae7" w14:textId="e0ed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Шалқар ауданы әкімдігінің 2024 жылғы 25 сәуірдегі № 84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Шалқар ауданы, Бершүгір ауылдық округі аумағында орналасқан жалпы алаңы 526,96 гектар жер учаскесіне жер пайдаланушылардан алып қоймай, "Саус Урал Ресорсиз" жауапкершілігі шектеулі серіктестігімен геологиялық барлау жұмыстарын жүргізу үшін 2030 жылдың 07 ақпанына дейінгі мерзімге қауымдық сервитуті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