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ea07" w14:textId="578e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2024 жылғы 25 сәуірдегі № 82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Шалқар ауданы, Мөңке би ауылдық округі аумағында орналасқан жалпы алаңы 8864,2 гектар жер учаскесіне жер пайдаланушылардан алып қоймай, "Esan Kazakhstan" (Эсан Казахстан) жауапкершілігі шектеулі серіктестігімен геологиялық барлау жұмыстарын жүргізу үшін 2029 жылдың 25 тамызына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