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0b38" w14:textId="e4b0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2024 жылғы 10 қаңтардағы № 04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 Шалқар ауданы аумағында орналасқан жалпы алаңы 14000 гектар жер учаскесіне жер пайдаланушылардан алып қоймай, "КазГеополюс" жауапкершілігі шектеулі серіктестігіне жер қойнауын геологиялық барлау жұмыстары үшін 2029 жылдың 21 маусымына дейінгі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