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56c7" w14:textId="c2d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126 "2024-2026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Қызылсу ауылдық округінің бюджетін бекіту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7 491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