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d166" w14:textId="6d2d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125 "2024-2026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18 қарашадағы № 249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Құдықсай ауылдық округінің бюджетін бекіту туралы" 2023 жылғы 27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"27" желтоқсанындағы №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