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1296" w14:textId="187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129 "2024-2026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Тассай ауылдық округінің бюджетін бекіту туралы"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4 501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тамыздағы № 229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