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981a" w14:textId="c12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127 "2024-2026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Никельтау ауылының бюджетін бекіту туралы" 2023 жылғы 27 желтоқсандағы №127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