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7a0c" w14:textId="1a27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125 "2024-2026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Құдықсай ауылдық округінің бюджетін бекіту туралы"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67 569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