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507d" w14:textId="34f5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2023 жылғы 27 желтоқсандағы № 124 "2024-2026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23 тамыздағы № 224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"2024-2026 жылдарға арналған Қопа ауылдық округінің бюджетін бекіту туралы" 2023 жылғы 27 желтоқсандағы №124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86 566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79 576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1 500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