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2caa" w14:textId="6562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129 "2024-2026 жылдарға арналған Тассай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17 маусымдағы № 201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Тассай ауылдық округінің бюджетін бекіту туралы" 2023 жылғы 27 желтоқсандағы № 129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Тассай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55 579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4 501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маусымдағы № 201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