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2caa" w14:textId="6562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129 "2024-2026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201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Тассай ауылдық округінің бюджетін бекіту туралы" 2023 жылғы 27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маусымдағы № 201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