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c7ec" w14:textId="c9f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127 "2024-2026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Никельтау ауылының бюджетін бекіту туралы" 2023 жылғы 27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