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92ea" w14:textId="b069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125 "2024-2026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197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Құдықсай ауылдық округінің бюджетін бекіту туралы" 2023 жылғы 27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