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d172" w14:textId="a30d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127 "2024-2026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Никельтау ауылының бюджетін бекіту туралы" 2023 жылғы 27 желтоқсандағы № 127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60 776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2 530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2024 жылғы 15 сәуірдегі № 169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