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97c7" w14:textId="6099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Ойыл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25 желтоқсандағы № 215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Ойыл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321 164,7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258 159,7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347 050,5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25 885,8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25 885,8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Ойыл ауылдық округінің бюджетінде аудандық бюджеттен берілетін субвенция көлемі – 91 894 мың теңге сомасында көзделгені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450 041,8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443 545,8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451 387,1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Шығанақ Берсиев атындағы ауылдық округінің бюджетінде аудандық бюджеттен берілетін субвенция көлемі – 43 748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79 224,9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76 330,9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79 662,2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Қараой ауылдық округінің бюджетінде аудандық бюджеттен берілетін субвенция көлемі – 38 451 мың теңге сомасында көзделгені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143 344,9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Көптоғай ауылдық округінің бюджетінде аудандық бюджеттен берілетін субвенция көлемі – 55 475 мың теңге сомасында көзделгені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80 430,4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Сарбие ауылдық округінің бюджетінде аудандық бюджеттен берілетін субвенция көлемі – 42 723 мың теңге сомасында көзделгені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68 953,5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Қайыңды ауылдық округінің бюджетінде аудандық бюджеттен берілетін субвенция көлемі – 36 776 мың теңге сомасында көзделгені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112 883,2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103 188,2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122 260,3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9 377,1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Саралжын ауылдық округінің бюджетінде аудандық бюджеттен берілетін субвенция көлемі – 51 154 мың теңге сомасында көзделгені ескерілсін.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ауылдық округтерінің бюджеттерінде аудандық бюджеттен ағымдағы нысаналы трансферттер түскені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135 108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54 589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25 115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18 165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13 413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12 291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4 430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17 290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224 687,5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72 561,7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30 569,8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7 758,9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49 072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15 881,4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13 172,5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35 671,2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53 056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19 855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4 753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5 858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4 417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7 208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10 400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10 400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 күрделі және орташа жөндеуге – 7 366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1 790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ұйымдастыруға – 6 390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жерлеу орындарын ұстау және туыстары жоқ адамдарды жерлеуге – 2 500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қала, ауыл, кент, ауылдық округ әкімінің қызметін қамтамасыз ету жөніндегі қызметтерге – 4 110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1 352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ауылдық округтерінің бюджеттерінде республикалық бюджеттен ағымдағы нысаналы трансферттер түскені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73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2025 жылға арналған ауылдық округтерінің бюджеттерінде облыстық бюджеттен ағымдағы нысаналы трансферттер түскені ескерілсін: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елдi мекендердегі әлеуметтік және инженерлік инфрақұрылым бойынша іс-шараларды іске асыруға (аудандық маңызы бар автомобиль жолдарын және елді мекендердің көшелерін күрделі және орташа жөндеуге) – 343 412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343 412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16-1 тармақпен толықтырылды - Ақтөбе облысы Ойыл аудандық мәслихатының 25.02.2025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Шығанақ 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Сарбие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Ойыл аудандық мәслихатының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