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1434" w14:textId="d711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145 "2024–2026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10 қыркүйектегі № 232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145 "2024-2026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87 511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80 540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87 957,2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Кеңестуы ауылдық округ бюджетінде аудандық бюджеттен 47 631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