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1a8a" w14:textId="2e41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2023 жылғы 28 желтоқсандағы № 149 "2024–2026 жылдарға арналған Тасқопа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30 сәуірдегі № 180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2023 жылғы 28 желтоқсандағы № 149 "2024–2026 жылдарға арналған Тасқопа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Тасқопа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68 685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63 772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27 579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69 046,3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361,3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Тасқопа ауылдық округ бюджетінде аудандық бюджеттен 36 121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Тасқопа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2024 жылғы 30 сәуірдегі № 180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28 желтоқсандағы № 149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Тасқопа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