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1a8a" w14:textId="2e41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149 "2024–2026 жылдарға арналған Тасқопа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30 сәуірдегі № 180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149 "2024–2026 жылдарға арналған Тасқопа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68 685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63 772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27 579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69 046,3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Тасқопа ауылдық округ бюджетінде аудандық бюджеттен 36 121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2024 жылғы 30 сәуірдегі № 180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28 желтоқсандағы № 149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