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5752" w14:textId="3055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163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Талдысай ауылдық округ бюджетін бекіту туралы" 2024 жылғы 8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148 915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150 467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–868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8 қаңтардағы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