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5752" w14:textId="3055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163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Талдысай ауылдық округ бюджетін бекіту туралы" 2024 жылғы 8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8 қаңтардағы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